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AEDF63" w14:textId="77777777" w:rsidR="00E413F8" w:rsidRPr="00824039" w:rsidRDefault="001969B4">
      <w:pPr>
        <w:rPr>
          <w:sz w:val="40"/>
          <w:szCs w:val="40"/>
        </w:rPr>
      </w:pPr>
      <w:r w:rsidRPr="00824039">
        <w:rPr>
          <w:b/>
          <w:bCs/>
          <w:color w:val="1F5C3A"/>
          <w:sz w:val="36"/>
          <w:szCs w:val="36"/>
        </w:rPr>
        <w:t>FORM 1</w:t>
      </w:r>
    </w:p>
    <w:p w14:paraId="55BCA6F7" w14:textId="77777777" w:rsidR="00E413F8" w:rsidRDefault="001969B4">
      <w:pPr>
        <w:spacing w:after="80"/>
      </w:pPr>
      <w:r>
        <w:rPr>
          <w:b/>
          <w:bCs/>
          <w:color w:val="1B3A28"/>
          <w:sz w:val="40"/>
          <w:szCs w:val="40"/>
        </w:rPr>
        <w:t>Parent / Guardian Consent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413F8" w14:paraId="2BAF2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5E45F2" w14:textId="77777777" w:rsidR="00E413F8" w:rsidRDefault="001969B4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Filled by: </w:t>
            </w:r>
            <w:r>
              <w:rPr>
                <w:sz w:val="19"/>
                <w:szCs w:val="19"/>
              </w:rPr>
              <w:t>Parent / guardian — one form per participant</w:t>
            </w:r>
          </w:p>
          <w:p w14:paraId="58AE2430" w14:textId="77777777" w:rsidR="00E413F8" w:rsidRDefault="001969B4">
            <w:r>
              <w:rPr>
                <w:b/>
                <w:bCs/>
                <w:sz w:val="19"/>
                <w:szCs w:val="19"/>
              </w:rPr>
              <w:t xml:space="preserve">When: </w:t>
            </w:r>
            <w:r>
              <w:rPr>
                <w:sz w:val="19"/>
                <w:szCs w:val="19"/>
              </w:rPr>
              <w:t>Before or at registration</w:t>
            </w:r>
          </w:p>
        </w:tc>
      </w:tr>
    </w:tbl>
    <w:p w14:paraId="79526CD3" w14:textId="77777777" w:rsidR="00E413F8" w:rsidRDefault="00E413F8">
      <w:pPr>
        <w:spacing w:line="100" w:lineRule="exact"/>
      </w:pPr>
    </w:p>
    <w:p w14:paraId="6A25C0C7" w14:textId="77777777" w:rsidR="00E413F8" w:rsidRDefault="001969B4">
      <w:pPr>
        <w:spacing w:after="60"/>
      </w:pPr>
      <w:r>
        <w:rPr>
          <w:i/>
          <w:iCs/>
          <w:sz w:val="19"/>
          <w:szCs w:val="19"/>
        </w:rPr>
        <w:t>This form covers the overnight stay and general participation. Medical information and photography consent are collected on separate forms (Forms 3 and 5).</w:t>
      </w:r>
    </w:p>
    <w:p w14:paraId="45618250" w14:textId="77777777" w:rsidR="00E413F8" w:rsidRDefault="001969B4">
      <w:pPr>
        <w:spacing w:after="60"/>
      </w:pPr>
      <w:r>
        <w:rPr>
          <w:color w:val="595959"/>
          <w:sz w:val="18"/>
          <w:szCs w:val="18"/>
        </w:rPr>
        <w:t>Please write clearly in BLOCK LETTERS using a blue or black pen.   * = required</w:t>
      </w:r>
    </w:p>
    <w:p w14:paraId="48D0FFBE" w14:textId="77777777" w:rsidR="00E413F8" w:rsidRDefault="001969B4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Participant &amp; Guardian Details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E413F8" w14:paraId="7B4F64C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EFFD35" w14:textId="77777777" w:rsidR="00E413F8" w:rsidRDefault="001969B4">
            <w:r>
              <w:rPr>
                <w:b/>
                <w:bCs/>
                <w:sz w:val="20"/>
                <w:szCs w:val="20"/>
              </w:rPr>
              <w:t>Participant Full Name *</w:t>
            </w:r>
          </w:p>
          <w:p w14:paraId="55D1A448" w14:textId="77777777" w:rsidR="00E413F8" w:rsidRDefault="001969B4">
            <w:r>
              <w:rPr>
                <w:i/>
                <w:iCs/>
                <w:color w:val="595959"/>
                <w:sz w:val="16"/>
                <w:szCs w:val="16"/>
              </w:rPr>
              <w:t>Must match the name on the team registration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9849AD" w14:textId="77777777" w:rsidR="00E413F8" w:rsidRDefault="00E413F8"/>
        </w:tc>
      </w:tr>
      <w:tr w:rsidR="00E413F8" w14:paraId="24CB09D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DA6549" w14:textId="77777777" w:rsidR="00E413F8" w:rsidRDefault="001969B4">
            <w:r>
              <w:rPr>
                <w:b/>
                <w:bCs/>
                <w:sz w:val="20"/>
                <w:szCs w:val="20"/>
              </w:rPr>
              <w:t>Parent / Guardian Full Name *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6C7B82" w14:textId="77777777" w:rsidR="00E413F8" w:rsidRDefault="00E413F8"/>
        </w:tc>
      </w:tr>
      <w:tr w:rsidR="00E413F8" w14:paraId="79B63EF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4527E4" w14:textId="77777777" w:rsidR="00E413F8" w:rsidRDefault="001969B4">
            <w:r>
              <w:rPr>
                <w:b/>
                <w:bCs/>
                <w:sz w:val="20"/>
                <w:szCs w:val="20"/>
              </w:rPr>
              <w:t>Relationship to Participant *</w:t>
            </w:r>
          </w:p>
          <w:p w14:paraId="241824CE" w14:textId="77777777" w:rsidR="00E413F8" w:rsidRDefault="001969B4">
            <w:r>
              <w:rPr>
                <w:i/>
                <w:iCs/>
                <w:color w:val="595959"/>
                <w:sz w:val="16"/>
                <w:szCs w:val="16"/>
              </w:rPr>
              <w:t>e.g. Mother, Father, Legal Guardian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48B78B" w14:textId="77777777" w:rsidR="00E413F8" w:rsidRDefault="00E413F8"/>
        </w:tc>
      </w:tr>
      <w:tr w:rsidR="00E413F8" w14:paraId="1847337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9B548A" w14:textId="77777777" w:rsidR="00E413F8" w:rsidRDefault="001969B4">
            <w:r>
              <w:rPr>
                <w:b/>
                <w:bCs/>
                <w:sz w:val="20"/>
                <w:szCs w:val="20"/>
              </w:rPr>
              <w:t>Parent / Guardian Contact Number *</w:t>
            </w:r>
          </w:p>
          <w:p w14:paraId="650709DF" w14:textId="77777777" w:rsidR="00E413F8" w:rsidRDefault="001969B4">
            <w:r>
              <w:rPr>
                <w:i/>
                <w:iCs/>
                <w:color w:val="595959"/>
                <w:sz w:val="16"/>
                <w:szCs w:val="16"/>
              </w:rPr>
              <w:t>10-digit — primary emergency contact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12A4C0" w14:textId="77777777" w:rsidR="00E413F8" w:rsidRDefault="00E413F8"/>
        </w:tc>
      </w:tr>
      <w:tr w:rsidR="00E413F8" w14:paraId="71585F1B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8D39C8" w14:textId="77777777" w:rsidR="00E413F8" w:rsidRDefault="001969B4">
            <w:r>
              <w:rPr>
                <w:b/>
                <w:bCs/>
                <w:sz w:val="20"/>
                <w:szCs w:val="20"/>
              </w:rPr>
              <w:t>Alternate Emergency Contact *</w:t>
            </w:r>
          </w:p>
          <w:p w14:paraId="0AEEB5A8" w14:textId="77777777" w:rsidR="00E413F8" w:rsidRDefault="001969B4">
            <w:r>
              <w:rPr>
                <w:i/>
                <w:iCs/>
                <w:color w:val="595959"/>
                <w:sz w:val="16"/>
                <w:szCs w:val="16"/>
              </w:rPr>
              <w:t>Name + 10-digit number of a second contactable adult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BB9539" w14:textId="77777777" w:rsidR="00E413F8" w:rsidRDefault="00E413F8"/>
        </w:tc>
      </w:tr>
    </w:tbl>
    <w:p w14:paraId="66457FE0" w14:textId="77777777" w:rsidR="00E413F8" w:rsidRDefault="00E413F8">
      <w:pPr>
        <w:spacing w:line="100" w:lineRule="exact"/>
      </w:pPr>
    </w:p>
    <w:p w14:paraId="1347A8E4" w14:textId="77777777" w:rsidR="00E413F8" w:rsidRDefault="001969B4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Consent &amp; Authorisation  (all three must be ticked)</w:t>
      </w:r>
    </w:p>
    <w:p w14:paraId="3F26F79D" w14:textId="77777777" w:rsidR="00E413F8" w:rsidRDefault="001969B4">
      <w:pPr>
        <w:tabs>
          <w:tab w:val="left" w:pos="500"/>
        </w:tabs>
        <w:spacing w:after="60"/>
        <w:ind w:left="500" w:hanging="500"/>
      </w:pPr>
      <w:r>
        <w:rPr>
          <w:rFonts w:ascii="Segoe UI Symbol" w:eastAsia="Segoe UI Symbol" w:hAnsi="Segoe UI Symbol" w:cs="Segoe UI Symbol"/>
          <w:sz w:val="22"/>
          <w:szCs w:val="22"/>
        </w:rPr>
        <w:t>☐</w:t>
      </w:r>
      <w:r>
        <w:tab/>
      </w:r>
      <w:r>
        <w:t>I consent to my child staying overnight at the venue for the full 24-hour event, 20–21 November 2026.</w:t>
      </w:r>
    </w:p>
    <w:p w14:paraId="54F61222" w14:textId="77777777" w:rsidR="00E413F8" w:rsidRDefault="001969B4">
      <w:pPr>
        <w:tabs>
          <w:tab w:val="left" w:pos="500"/>
        </w:tabs>
        <w:spacing w:after="60"/>
        <w:ind w:left="500" w:hanging="500"/>
      </w:pPr>
      <w:r>
        <w:rPr>
          <w:rFonts w:ascii="Segoe UI Symbol" w:eastAsia="Segoe UI Symbol" w:hAnsi="Segoe UI Symbol" w:cs="Segoe UI Symbol"/>
          <w:sz w:val="22"/>
          <w:szCs w:val="22"/>
        </w:rPr>
        <w:t>☐</w:t>
      </w:r>
      <w:r>
        <w:tab/>
      </w:r>
      <w:r>
        <w:t>I authorise event staff to seek emergency medical treatment for my child if I cannot be reached.</w:t>
      </w:r>
    </w:p>
    <w:p w14:paraId="7F2282DB" w14:textId="77777777" w:rsidR="00E413F8" w:rsidRDefault="001969B4">
      <w:pPr>
        <w:tabs>
          <w:tab w:val="left" w:pos="500"/>
        </w:tabs>
        <w:spacing w:after="60"/>
        <w:ind w:left="500" w:hanging="500"/>
      </w:pPr>
      <w:r>
        <w:rPr>
          <w:rFonts w:ascii="Segoe UI Symbol" w:eastAsia="Segoe UI Symbol" w:hAnsi="Segoe UI Symbol" w:cs="Segoe UI Symbol"/>
          <w:sz w:val="22"/>
          <w:szCs w:val="22"/>
        </w:rPr>
        <w:t>☐</w:t>
      </w:r>
      <w:r>
        <w:tab/>
      </w:r>
      <w:r>
        <w:t>I have read and agree to the IGNYT’26 Rules &amp; Regulations on behalf of my child.</w:t>
      </w:r>
    </w:p>
    <w:p w14:paraId="6A0309F6" w14:textId="77777777" w:rsidR="00E413F8" w:rsidRDefault="00E413F8">
      <w:pPr>
        <w:spacing w:line="80" w:lineRule="exact"/>
      </w:pPr>
    </w:p>
    <w:p w14:paraId="11A20CB2" w14:textId="77777777" w:rsidR="00E413F8" w:rsidRDefault="001969B4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Signature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3400"/>
        <w:gridCol w:w="2038"/>
      </w:tblGrid>
      <w:tr w:rsidR="00E413F8" w14:paraId="7D659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CDB27A" w14:textId="77777777" w:rsidR="00E413F8" w:rsidRDefault="001969B4">
            <w:r>
              <w:rPr>
                <w:b/>
                <w:bCs/>
                <w:sz w:val="19"/>
                <w:szCs w:val="19"/>
              </w:rPr>
              <w:t>Parent / Guardian Signature *</w:t>
            </w:r>
          </w:p>
        </w:tc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44B36F" w14:textId="77777777" w:rsidR="00E413F8" w:rsidRDefault="001969B4">
            <w:r>
              <w:rPr>
                <w:b/>
                <w:bCs/>
                <w:sz w:val="19"/>
                <w:szCs w:val="19"/>
              </w:rPr>
              <w:t>Printed Name *</w:t>
            </w:r>
          </w:p>
        </w:tc>
        <w:tc>
          <w:tcPr>
            <w:tcW w:w="20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A47D3E" w14:textId="77777777" w:rsidR="00E413F8" w:rsidRDefault="001969B4">
            <w:r>
              <w:rPr>
                <w:b/>
                <w:bCs/>
                <w:sz w:val="19"/>
                <w:szCs w:val="19"/>
              </w:rPr>
              <w:t>Date *</w:t>
            </w:r>
          </w:p>
        </w:tc>
      </w:tr>
      <w:tr w:rsidR="00E413F8" w14:paraId="2C8C4F60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4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70DD90" w14:textId="77777777" w:rsidR="00E413F8" w:rsidRDefault="00E413F8"/>
        </w:tc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F0BB5A" w14:textId="77777777" w:rsidR="00E413F8" w:rsidRDefault="00E413F8"/>
        </w:tc>
        <w:tc>
          <w:tcPr>
            <w:tcW w:w="20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501D99" w14:textId="77777777" w:rsidR="00E413F8" w:rsidRDefault="00E413F8"/>
        </w:tc>
      </w:tr>
    </w:tbl>
    <w:p w14:paraId="1DCDD2B8" w14:textId="77777777" w:rsidR="00E413F8" w:rsidRDefault="00E413F8">
      <w:pPr>
        <w:spacing w:line="100" w:lineRule="exact"/>
      </w:pPr>
    </w:p>
    <w:sectPr w:rsidR="00E413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00" w:right="1134" w:bottom="1100" w:left="1134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643BFA" w14:textId="77777777" w:rsidR="001969B4" w:rsidRDefault="001969B4">
      <w:r>
        <w:separator/>
      </w:r>
    </w:p>
  </w:endnote>
  <w:endnote w:type="continuationSeparator" w:id="0">
    <w:p w14:paraId="3AAB7249" w14:textId="77777777" w:rsidR="001969B4" w:rsidRDefault="0019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D8AD24" w14:textId="77777777" w:rsidR="0097478B" w:rsidRDefault="009747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5DC043" w14:textId="7C80CD3D" w:rsidR="00E413F8" w:rsidRDefault="001969B4" w:rsidP="0097478B">
    <w:pPr>
      <w:tabs>
        <w:tab w:val="right" w:pos="9638"/>
      </w:tabs>
    </w:pPr>
    <w:r>
      <w:rPr>
        <w:color w:val="7F7F7F"/>
        <w:sz w:val="16"/>
        <w:szCs w:val="16"/>
      </w:rPr>
      <w:tab/>
    </w:r>
    <w:r>
      <w:rPr>
        <w:color w:val="7F7F7F"/>
        <w:sz w:val="16"/>
        <w:szCs w:val="16"/>
      </w:rPr>
      <w:t xml:space="preserve">Page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824039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of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824039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7D6F7C" w14:textId="77777777" w:rsidR="0097478B" w:rsidRDefault="009747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2A9165" w14:textId="77777777" w:rsidR="001969B4" w:rsidRDefault="001969B4">
      <w:r>
        <w:separator/>
      </w:r>
    </w:p>
  </w:footnote>
  <w:footnote w:type="continuationSeparator" w:id="0">
    <w:p w14:paraId="0387BA65" w14:textId="77777777" w:rsidR="001969B4" w:rsidRDefault="00196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F0DB83" w14:textId="77777777" w:rsidR="0097478B" w:rsidRDefault="009747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113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10"/>
      <w:gridCol w:w="5421"/>
    </w:tblGrid>
    <w:tr w:rsidR="00824039" w14:paraId="2A08ACC9" w14:textId="77777777" w:rsidTr="00824039">
      <w:trPr>
        <w:trHeight w:val="1125"/>
        <w:jc w:val="center"/>
      </w:trPr>
      <w:tc>
        <w:tcPr>
          <w:tcW w:w="5710" w:type="dxa"/>
        </w:tcPr>
        <w:p w14:paraId="73721B0C" w14:textId="77777777" w:rsidR="00824039" w:rsidRDefault="00824039" w:rsidP="00824039">
          <w:pPr>
            <w:tabs>
              <w:tab w:val="right" w:pos="9638"/>
            </w:tabs>
          </w:pPr>
          <w:r>
            <w:rPr>
              <w:noProof/>
            </w:rPr>
            <w:drawing>
              <wp:inline distT="0" distB="0" distL="0" distR="0" wp14:anchorId="125A1C27" wp14:editId="25F6D0F9">
                <wp:extent cx="2235200" cy="521546"/>
                <wp:effectExtent l="0" t="0" r="0" b="0"/>
                <wp:docPr id="4045142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51424" name="Picture 4045142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1251" cy="5509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1" w:type="dxa"/>
        </w:tcPr>
        <w:p w14:paraId="7B84A05B" w14:textId="77777777" w:rsidR="00824039" w:rsidRDefault="00824039" w:rsidP="00824039">
          <w:pPr>
            <w:tabs>
              <w:tab w:val="right" w:pos="9638"/>
            </w:tabs>
            <w:jc w:val="right"/>
          </w:pPr>
          <w:r>
            <w:rPr>
              <w:noProof/>
            </w:rPr>
            <w:drawing>
              <wp:inline distT="0" distB="0" distL="0" distR="0" wp14:anchorId="08BB9AE8" wp14:editId="20325D79">
                <wp:extent cx="1598444" cy="640080"/>
                <wp:effectExtent l="0" t="0" r="1905" b="0"/>
                <wp:docPr id="78728566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7285662" name="Picture 78728566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7915" cy="6558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7D5D19" w14:textId="741D1A81" w:rsidR="00E413F8" w:rsidRDefault="00E413F8" w:rsidP="00824039">
    <w:pPr>
      <w:tabs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20DD27" w14:textId="77777777" w:rsidR="0097478B" w:rsidRDefault="009747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B30723"/>
    <w:multiLevelType w:val="hybridMultilevel"/>
    <w:tmpl w:val="0E64826E"/>
    <w:lvl w:ilvl="0" w:tplc="5656A880">
      <w:start w:val="1"/>
      <w:numFmt w:val="bullet"/>
      <w:lvlText w:val="●"/>
      <w:lvlJc w:val="left"/>
      <w:pPr>
        <w:ind w:left="720" w:hanging="360"/>
      </w:pPr>
    </w:lvl>
    <w:lvl w:ilvl="1" w:tplc="ABBA7BE4">
      <w:start w:val="1"/>
      <w:numFmt w:val="bullet"/>
      <w:lvlText w:val="○"/>
      <w:lvlJc w:val="left"/>
      <w:pPr>
        <w:ind w:left="1440" w:hanging="360"/>
      </w:pPr>
    </w:lvl>
    <w:lvl w:ilvl="2" w:tplc="80967FA0">
      <w:start w:val="1"/>
      <w:numFmt w:val="bullet"/>
      <w:lvlText w:val="■"/>
      <w:lvlJc w:val="left"/>
      <w:pPr>
        <w:ind w:left="2160" w:hanging="360"/>
      </w:pPr>
    </w:lvl>
    <w:lvl w:ilvl="3" w:tplc="B1C68A80">
      <w:start w:val="1"/>
      <w:numFmt w:val="bullet"/>
      <w:lvlText w:val="●"/>
      <w:lvlJc w:val="left"/>
      <w:pPr>
        <w:ind w:left="2880" w:hanging="360"/>
      </w:pPr>
    </w:lvl>
    <w:lvl w:ilvl="4" w:tplc="B18CE31C">
      <w:start w:val="1"/>
      <w:numFmt w:val="bullet"/>
      <w:lvlText w:val="○"/>
      <w:lvlJc w:val="left"/>
      <w:pPr>
        <w:ind w:left="3600" w:hanging="360"/>
      </w:pPr>
    </w:lvl>
    <w:lvl w:ilvl="5" w:tplc="4254DD7C">
      <w:start w:val="1"/>
      <w:numFmt w:val="bullet"/>
      <w:lvlText w:val="■"/>
      <w:lvlJc w:val="left"/>
      <w:pPr>
        <w:ind w:left="4320" w:hanging="360"/>
      </w:pPr>
    </w:lvl>
    <w:lvl w:ilvl="6" w:tplc="96E079EE">
      <w:start w:val="1"/>
      <w:numFmt w:val="bullet"/>
      <w:lvlText w:val="●"/>
      <w:lvlJc w:val="left"/>
      <w:pPr>
        <w:ind w:left="5040" w:hanging="360"/>
      </w:pPr>
    </w:lvl>
    <w:lvl w:ilvl="7" w:tplc="209C5104">
      <w:start w:val="1"/>
      <w:numFmt w:val="bullet"/>
      <w:lvlText w:val="●"/>
      <w:lvlJc w:val="left"/>
      <w:pPr>
        <w:ind w:left="5760" w:hanging="360"/>
      </w:pPr>
    </w:lvl>
    <w:lvl w:ilvl="8" w:tplc="61E036BA">
      <w:start w:val="1"/>
      <w:numFmt w:val="bullet"/>
      <w:lvlText w:val="●"/>
      <w:lvlJc w:val="left"/>
      <w:pPr>
        <w:ind w:left="6480" w:hanging="360"/>
      </w:pPr>
    </w:lvl>
  </w:abstractNum>
  <w:num w:numId="1" w16cid:durableId="526269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3F8"/>
    <w:rsid w:val="001969B4"/>
    <w:rsid w:val="00824039"/>
    <w:rsid w:val="0097478B"/>
    <w:rsid w:val="00C30711"/>
    <w:rsid w:val="00E4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3F2B9A"/>
  <w15:docId w15:val="{22FBD1A9-533E-9547-9C60-C80063D7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40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039"/>
  </w:style>
  <w:style w:type="paragraph" w:styleId="Footer">
    <w:name w:val="footer"/>
    <w:basedOn w:val="Normal"/>
    <w:link w:val="FooterChar"/>
    <w:uiPriority w:val="99"/>
    <w:unhideWhenUsed/>
    <w:rsid w:val="008240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039"/>
  </w:style>
  <w:style w:type="table" w:styleId="TableGrid">
    <w:name w:val="Table Grid"/>
    <w:basedOn w:val="TableNormal"/>
    <w:uiPriority w:val="39"/>
    <w:rsid w:val="00824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IGNYT'26 Form 2 - Parent / Guardian Consent</dc:title>
  <dc:creator>Bloomingdale International School</dc:creator>
  <cp:lastModifiedBy>Arun Sathiya - Design DTech</cp:lastModifiedBy>
  <cp:revision>2</cp:revision>
  <dcterms:created xsi:type="dcterms:W3CDTF">2026-10-07T05:29:00Z</dcterms:created>
  <dcterms:modified xsi:type="dcterms:W3CDTF">2026-10-07T05:29:00Z</dcterms:modified>
</cp:coreProperties>
</file>